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292929"/>
  <w:body>
    <w:p w:rsidR="00825C92" w:rsidRDefault="00B13486">
      <w:r>
        <w:rPr>
          <w:noProof/>
          <w:lang w:eastAsia="de-DE"/>
        </w:rPr>
        <w:drawing>
          <wp:inline distT="0" distB="0" distL="0" distR="0" wp14:anchorId="6230167B" wp14:editId="69DB4B8A">
            <wp:extent cx="3789043" cy="809625"/>
            <wp:effectExtent l="0" t="0" r="254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pfullbanner468x100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9051" cy="80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AD42D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459660" wp14:editId="6FA6A223">
                <wp:simplePos x="0" y="0"/>
                <wp:positionH relativeFrom="column">
                  <wp:posOffset>5210175</wp:posOffset>
                </wp:positionH>
                <wp:positionV relativeFrom="paragraph">
                  <wp:posOffset>904875</wp:posOffset>
                </wp:positionV>
                <wp:extent cx="4533900" cy="6019800"/>
                <wp:effectExtent l="0" t="0" r="19050" b="1905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6019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F913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 xml:space="preserve">ENGEL AUS STEIN 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8"/>
                                <w:szCs w:val="18"/>
                                <w:lang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Wir wollten mehr Zeit zum Leben,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einfach mehr Zeit zum Bleiben.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Dann kam die Zeit des Abschieds,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welche Worte hatten wir (in diesem Moment) gefunden?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Nun stehe ich vor deinem Engel,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aber er ist nur aus Stein.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Da steht aber nur ein Name auf einer von zwei Federn,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während die anderen leer bleibt.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Danke für die Zeit, die du mir gegeben hast,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aber diese 18 Jahre waren nie genug.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Ich greife jetzt nach der Ewigkeit,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auf dich zu warten, wird schwer werden.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Nun stehe ich vor deinem Engel,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Wo dein Name noch immer in Stein gemeißelt steht.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(Immer noch) fehlt mein Name auf einer der Federn,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Das ist, warum ich immer weiter alleine lebe.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Das ist keine Zeit zum Leben,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Es gibt nichts zu sagen,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nur Erinnerungen an Abschiede,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mir bleibt nichts anderes übrig, als zu beten.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Noch einmal steht da dein Engel,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mit diesen weißen Flügeln, mit denen er wegfliegen möchte.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Aber wo würde ich ohne dich sein,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deshalb bitte ich dich, entscheide dich zu bleiben.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Das ist keine Zeit zum Leben,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Es gibt nichts zu sagen,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nur Augenblicke des Abschieds,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eastAsia="de-DE"/>
                              </w:rPr>
                              <w:t>mir bleibt nichts anderes übrig, als zu beten.</w:t>
                            </w:r>
                          </w:p>
                          <w:p w:rsidR="00DA290E" w:rsidRPr="007148D6" w:rsidRDefault="00DA290E" w:rsidP="007148D6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10.25pt;margin-top:71.25pt;width:357pt;height:47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" filled="f" strokecolor="#9f913f">
                <v:textbox>
                  <w:txbxContent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bookmarkStart w:id="1" w:name="_GoBack"/>
                      <w:r w:rsidRPr="00C34E44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 xml:space="preserve">ENGEL AUS STEIN 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18"/>
                          <w:szCs w:val="18"/>
                          <w:lang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Wir wollten mehr Zeit zum Leben,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einfach mehr Zeit zum Bleiben.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Dann kam die Zeit des Abschieds,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welche Worte hatten wir (in diesem Moment) gefunden?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Nun stehe ich vor deinem Engel,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aber er ist nur aus Stein.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Da steht aber nur ein Name auf einer von zwei Federn,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während die anderen leer bleibt.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Danke für die Zeit, die du mir gegeben hast,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aber diese 18 Jahre waren nie genug.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Ich greife jetzt nach der Ewigkeit,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auf dich zu warten, wird schwer werden.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Nun stehe ich vor deinem Engel,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Wo dein Name noch immer in Stein gemeißelt steht.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(Immer noch) fehlt mein Name auf einer der Federn,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Das ist, warum ich immer weiter alleine lebe.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Das ist keine Zeit zum Leben,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Es gibt nichts zu sagen,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nur Erinnerungen an Abschiede,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mir bleibt nichts anderes übrig, als zu beten.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Noch einmal steht da dein Engel,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mit diesen weißen Flügeln, mit denen er wegfliegen möchte.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Aber wo würde ich ohne dich sein,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deshalb bitte ich dich, entscheide dich zu bleiben.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Das ist keine Zeit zum Leben,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Es gibt nichts zu sagen,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nur Augenblicke des Abschieds,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eastAsia="de-DE"/>
                        </w:rPr>
                        <w:t>mir bleibt nichts anderes übrig, als zu beten.</w:t>
                      </w:r>
                    </w:p>
                    <w:bookmarkEnd w:id="1"/>
                    <w:p w:rsidR="00DA290E" w:rsidRPr="007148D6" w:rsidRDefault="00DA290E" w:rsidP="007148D6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42D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AC6564" wp14:editId="51BA9E65">
                <wp:simplePos x="0" y="0"/>
                <wp:positionH relativeFrom="column">
                  <wp:posOffset>-123825</wp:posOffset>
                </wp:positionH>
                <wp:positionV relativeFrom="paragraph">
                  <wp:posOffset>904875</wp:posOffset>
                </wp:positionV>
                <wp:extent cx="4829175" cy="6019800"/>
                <wp:effectExtent l="0" t="0" r="28575" b="1905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6019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F913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ANGEL OF STONE 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en-GB"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We wanted more time for living,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just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more time to stay.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Then came the time for leaving,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what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words had we found to say?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Now I stand in front of your angel,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but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it’s only made of stone.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Only one name on two feathers,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the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other one’s standing alone.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Thanks for the time you gave me,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but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those 18 years were never enough.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I’m reaching out now for eternity,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waiting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for you is </w:t>
                            </w:r>
                            <w:proofErr w:type="spell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gonna</w:t>
                            </w:r>
                            <w:proofErr w:type="spell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be rough.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Now I stand in front of your angel,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where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your name’s still written in stone.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Missing my name on one feather,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that’s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why I keep on living alone.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spell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Ain’t</w:t>
                            </w:r>
                            <w:proofErr w:type="spell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</w:t>
                            </w: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no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time for living,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spellStart"/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ain’t</w:t>
                            </w:r>
                            <w:proofErr w:type="spellEnd"/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no words to say,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only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memories of leaving,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nothing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to do for me but pray.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One more time there’s your angel,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with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these white wings to fly away.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But where would I be without you,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So please decide to stay.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spell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Ain’t</w:t>
                            </w:r>
                            <w:proofErr w:type="spell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</w:t>
                            </w: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no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time for living,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spellStart"/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ain’t</w:t>
                            </w:r>
                            <w:proofErr w:type="spellEnd"/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no words to say,</w:t>
                            </w:r>
                          </w:p>
                          <w:p w:rsidR="00C34E44" w:rsidRPr="00C34E44" w:rsidRDefault="00C34E44" w:rsidP="00C34E44">
                            <w:pPr>
                              <w:spacing w:after="0" w:line="240" w:lineRule="auto"/>
                              <w:ind w:right="252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only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moments of leaving,</w:t>
                            </w:r>
                          </w:p>
                          <w:p w:rsidR="00825C92" w:rsidRPr="00C34E44" w:rsidRDefault="00C34E44" w:rsidP="00C34E44">
                            <w:pPr>
                              <w:rPr>
                                <w:color w:val="FFFFFF" w:themeColor="background1"/>
                                <w:lang w:val="en-GB"/>
                              </w:rPr>
                            </w:pPr>
                            <w:proofErr w:type="gramStart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>nothing</w:t>
                            </w:r>
                            <w:proofErr w:type="gramEnd"/>
                            <w:r w:rsidRPr="00C34E44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FFFFFF" w:themeColor="background1"/>
                                <w:sz w:val="20"/>
                                <w:szCs w:val="20"/>
                                <w:lang w:val="en-GB" w:eastAsia="de-DE"/>
                              </w:rPr>
                              <w:t xml:space="preserve"> to do for me but pray.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9.75pt;margin-top:71.25pt;width:380.25pt;height:47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" filled="f" strokecolor="#9f913f">
                <v:textbox>
                  <w:txbxContent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ANGEL OF STONE 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18"/>
                          <w:szCs w:val="18"/>
                          <w:lang w:val="en-GB"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We wanted more time for living,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just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more time to stay.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Then came the time for leaving,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what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words had we found to say?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Now I stand in front of your angel,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but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it’s only made of stone.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Only one name on two feathers,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the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other one’s standing alone.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Thanks for the time you gave me,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but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those 18 years were never enough.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I’m reaching out now for eternity,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waiting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for you is </w:t>
                      </w:r>
                      <w:proofErr w:type="spell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gonna</w:t>
                      </w:r>
                      <w:proofErr w:type="spell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be rough.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Now I stand in front of your angel,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where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your name’s still written in stone.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Missing my name on one feather,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that’s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why I keep on living alone.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spell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Ain’t</w:t>
                      </w:r>
                      <w:proofErr w:type="spell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</w:t>
                      </w: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no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time for living,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spellStart"/>
                      <w:proofErr w:type="gram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ain’t</w:t>
                      </w:r>
                      <w:proofErr w:type="spellEnd"/>
                      <w:proofErr w:type="gram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no words to say,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only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memories of leaving,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nothing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to do for me but pray.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One more time there’s your angel,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with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these white wings to fly away.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But where would I be without you,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So please decide to stay.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spell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Ain’t</w:t>
                      </w:r>
                      <w:proofErr w:type="spell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</w:t>
                      </w: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no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time for living,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spellStart"/>
                      <w:proofErr w:type="gram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ain’t</w:t>
                      </w:r>
                      <w:proofErr w:type="spellEnd"/>
                      <w:proofErr w:type="gram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no words to say,</w:t>
                      </w:r>
                    </w:p>
                    <w:p w:rsidR="00C34E44" w:rsidRPr="00C34E44" w:rsidRDefault="00C34E44" w:rsidP="00C34E44">
                      <w:pPr>
                        <w:spacing w:after="0" w:line="240" w:lineRule="auto"/>
                        <w:ind w:right="252"/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only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moments of leaving,</w:t>
                      </w:r>
                    </w:p>
                    <w:p w:rsidR="00825C92" w:rsidRPr="00C34E44" w:rsidRDefault="00C34E44" w:rsidP="00C34E44">
                      <w:pPr>
                        <w:rPr>
                          <w:color w:val="FFFFFF" w:themeColor="background1"/>
                          <w:lang w:val="en-GB"/>
                        </w:rPr>
                      </w:pPr>
                      <w:proofErr w:type="gramStart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nothing</w:t>
                      </w:r>
                      <w:proofErr w:type="gramEnd"/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 xml:space="preserve"> to do for me but pray</w:t>
                      </w:r>
                      <w:r w:rsidRPr="00C34E44">
                        <w:rPr>
                          <w:rFonts w:ascii="Arial" w:eastAsia="Times New Roman" w:hAnsi="Arial" w:cs="Arial"/>
                          <w:b/>
                          <w:i/>
                          <w:color w:val="FFFFFF" w:themeColor="background1"/>
                          <w:sz w:val="20"/>
                          <w:szCs w:val="20"/>
                          <w:lang w:val="en-GB" w:eastAsia="de-D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825C92" w:rsidRDefault="00825C92"/>
    <w:p w:rsidR="00825C92" w:rsidRDefault="00825C92"/>
    <w:p w:rsidR="00825C92" w:rsidRDefault="00825C92"/>
    <w:p w:rsidR="00444A21" w:rsidRDefault="00444A21"/>
    <w:sectPr w:rsidR="00444A21" w:rsidSect="00825C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92"/>
    <w:rsid w:val="00167F26"/>
    <w:rsid w:val="002404FA"/>
    <w:rsid w:val="00444A21"/>
    <w:rsid w:val="007148D6"/>
    <w:rsid w:val="00825C92"/>
    <w:rsid w:val="00AD42D1"/>
    <w:rsid w:val="00AF05AE"/>
    <w:rsid w:val="00B13486"/>
    <w:rsid w:val="00C34E44"/>
    <w:rsid w:val="00DA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29292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5C92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25C9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25C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5C92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25C9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25C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Benutzerdefiniert 1">
      <a:dk1>
        <a:srgbClr val="292929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MyFireBurns</dc:creator>
  <cp:lastModifiedBy>MyFireBurns</cp:lastModifiedBy>
  <cp:revision>3</cp:revision>
  <dcterms:created xsi:type="dcterms:W3CDTF">2013-08-07T07:27:00Z</dcterms:created>
  <dcterms:modified xsi:type="dcterms:W3CDTF">2013-08-10T15:51:00Z</dcterms:modified>
</cp:coreProperties>
</file>