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585152">
      <w:r>
        <w:rPr>
          <w:noProof/>
          <w:lang w:eastAsia="de-DE"/>
        </w:rPr>
        <w:drawing>
          <wp:inline distT="0" distB="0" distL="0" distR="0" wp14:anchorId="6230167B" wp14:editId="69DB4B8A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59660" wp14:editId="6FA6A223">
                <wp:simplePos x="0" y="0"/>
                <wp:positionH relativeFrom="column">
                  <wp:posOffset>5210175</wp:posOffset>
                </wp:positionH>
                <wp:positionV relativeFrom="paragraph">
                  <wp:posOffset>904875</wp:posOffset>
                </wp:positionV>
                <wp:extent cx="4533900" cy="601980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4FA" w:rsidRPr="002404FA" w:rsidRDefault="002404FA" w:rsidP="002404FA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BLAUER HIMMEL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240" w:lineRule="auto"/>
                              <w:ind w:left="-57"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before="120"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Das Leben ist ein Moment,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ein Moment in der Zeit.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bin glücklich, dass ich ihn mit Dir teile.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Lass uns einfach nur dasitzen,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nichts tun und lächeln, 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während die Sonne ihre Bahn       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über den blauen Himmel zieht …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Über dem blauen Himmel,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sehe ich in Deinen leuchtenden Augen 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da sehe ich nichts (als den Himmel),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in deinen leuchtenden Augen,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den Himmel in Deinen Augen.</w:t>
                            </w:r>
                          </w:p>
                          <w:p w:rsidR="002404FA" w:rsidRPr="002404FA" w:rsidRDefault="002404FA" w:rsidP="002404FA">
                            <w:pPr>
                              <w:spacing w:before="240"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Na, Mister Morning,                                                                                           ich hoffe, Du hast gut geschlafen, 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die neue Sonne steht schon ziemlich hoch.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Ich blicke um mich her,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Dieses wunderbare Leben,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Es scheint wie neu erschaffen und ich 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schaue den blauen Himmel an,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in deinen leuchtenden Augen,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ich sehe einen blauen Himmel in deinen Augen,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ind w:left="-57"/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04FA">
                              <w:rPr>
                                <w:rFonts w:ascii="Arial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den Himmel in Deinen Augen.</w:t>
                            </w:r>
                          </w:p>
                          <w:p w:rsidR="00DA290E" w:rsidRPr="00DA290E" w:rsidRDefault="00DA290E" w:rsidP="00DA290E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71.25pt;width:357pt;height:4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" filled="f" strokecolor="#9f913f">
                <v:textbox>
                  <w:txbxContent>
                    <w:p w:rsidR="002404FA" w:rsidRPr="002404FA" w:rsidRDefault="002404FA" w:rsidP="002404FA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BLAUER HIMMEL</w:t>
                      </w:r>
                    </w:p>
                    <w:p w:rsidR="002404FA" w:rsidRPr="002404FA" w:rsidRDefault="002404FA" w:rsidP="002404FA">
                      <w:pPr>
                        <w:spacing w:after="0" w:line="240" w:lineRule="auto"/>
                        <w:ind w:left="-57"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before="120"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Das Leben ist ein Moment,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ein Moment in der Zeit.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bin glücklich, dass ich ihn mit Dir teile.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Lass uns einfach nur dasitzen,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nichts tun und lächeln, 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während die Sonne ihre Bahn       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über den blauen Him</w:t>
                      </w:r>
                      <w:bookmarkStart w:id="1" w:name="_GoBack"/>
                      <w:bookmarkEnd w:id="1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mel zieht …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Über dem blauen Himmel,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sehe ich in Deinen leuchtenden Augen 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da sehe ich nichts (als den Himmel),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in deinen leuchtenden Augen,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den Himmel in Deinen Augen.</w:t>
                      </w:r>
                    </w:p>
                    <w:p w:rsidR="002404FA" w:rsidRPr="002404FA" w:rsidRDefault="002404FA" w:rsidP="002404FA">
                      <w:pPr>
                        <w:spacing w:before="240"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Na, Mister Morning,                                                                                           ich hoffe, Du hast gut geschlafen, 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die neue Sonne steht schon ziemlich hoch.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Ich blicke um mich her,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Dieses wunderbare Leben,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Es scheint wie neu erschaffen und ich 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schaue den blauen Himmel an,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in deinen leuchtenden Augen,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ich sehe einen blauen Himmel in deinen Augen,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ind w:left="-57"/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404FA">
                        <w:rPr>
                          <w:rFonts w:ascii="Arial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>den Himmel in Deinen Augen.</w:t>
                      </w:r>
                    </w:p>
                    <w:p w:rsidR="00DA290E" w:rsidRPr="00DA290E" w:rsidRDefault="00DA290E" w:rsidP="00DA290E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C6564" wp14:editId="51BA9E65">
                <wp:simplePos x="0" y="0"/>
                <wp:positionH relativeFrom="column">
                  <wp:posOffset>-123825</wp:posOffset>
                </wp:positionH>
                <wp:positionV relativeFrom="paragraph">
                  <wp:posOffset>904875</wp:posOffset>
                </wp:positionV>
                <wp:extent cx="4829175" cy="60198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BLUE SKIES 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Life is a moment,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moment in time.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I´m glad that I share it with you.</w:t>
                            </w:r>
                            <w:proofErr w:type="gramEnd"/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Let´s sit for a while,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do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nothing and smile,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while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the sun takes its turn 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over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blues skies …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Over blues skies,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in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your bright eyes.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see, I see nothing,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in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your bright eyes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but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skies, skies in your eyes.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Hey, Mister Morning, 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hope you slept well,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The new sun´</w:t>
                            </w: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 been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rising up high.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look all around me,</w:t>
                            </w:r>
                          </w:p>
                          <w:p w:rsidR="002404FA" w:rsidRPr="002404FA" w:rsidRDefault="002404FA" w:rsidP="002404FA">
                            <w:pPr>
                              <w:keepNext/>
                              <w:spacing w:after="0" w:line="312" w:lineRule="auto"/>
                              <w:outlineLvl w:val="0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this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wonderful life,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seems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newly created and I …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look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at the blues skies,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in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your bright eyes.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see </w:t>
                            </w:r>
                            <w:proofErr w:type="spell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shinin</w:t>
                            </w:r>
                            <w:proofErr w:type="spell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´ your eyes,</w:t>
                            </w:r>
                          </w:p>
                          <w:p w:rsidR="002404FA" w:rsidRPr="002404FA" w:rsidRDefault="002404FA" w:rsidP="002404FA">
                            <w:pPr>
                              <w:spacing w:after="0" w:line="312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blues</w:t>
                            </w:r>
                            <w:proofErr w:type="gramEnd"/>
                            <w:r w:rsidRPr="002404FA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skies, skies in your eyes.</w:t>
                            </w:r>
                          </w:p>
                          <w:p w:rsidR="00825C92" w:rsidRPr="00AD42D1" w:rsidRDefault="00825C92" w:rsidP="00825C92">
                            <w:pPr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71.25pt;width:380.2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KJKQIAACU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" filled="f" strokecolor="#9f913f">
                <v:textbox>
                  <w:txbxContent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BLUE SKIES 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Life is a moment,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moment in time.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I´m glad that I share it with you.</w:t>
                      </w:r>
                      <w:proofErr w:type="gramEnd"/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Let´s sit for a while,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do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nothing and smile,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while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the sun takes its turn 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over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blues skies …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Over blues skies,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in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your bright eyes.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see, I see nothing,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in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your bright eyes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but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skies, skies in your eyes.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Hey, Mister Morning, 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hope you slept well,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The new sun´</w:t>
                      </w: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 been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rising up high.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look all around me,</w:t>
                      </w:r>
                    </w:p>
                    <w:p w:rsidR="002404FA" w:rsidRPr="002404FA" w:rsidRDefault="002404FA" w:rsidP="002404FA">
                      <w:pPr>
                        <w:keepNext/>
                        <w:spacing w:after="0" w:line="312" w:lineRule="auto"/>
                        <w:outlineLvl w:val="0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this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wonderful life,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seems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newly created and I …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look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at the blues skies,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in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your bright eyes.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see </w:t>
                      </w:r>
                      <w:proofErr w:type="spell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shinin</w:t>
                      </w:r>
                      <w:proofErr w:type="spell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´ your eyes,</w:t>
                      </w:r>
                    </w:p>
                    <w:p w:rsidR="002404FA" w:rsidRPr="002404FA" w:rsidRDefault="002404FA" w:rsidP="002404FA">
                      <w:pPr>
                        <w:spacing w:after="0" w:line="312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blues</w:t>
                      </w:r>
                      <w:proofErr w:type="gramEnd"/>
                      <w:r w:rsidRPr="002404FA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skies, skies in your eyes.</w:t>
                      </w:r>
                    </w:p>
                    <w:p w:rsidR="00825C92" w:rsidRPr="00AD42D1" w:rsidRDefault="00825C92" w:rsidP="00825C92">
                      <w:pPr>
                        <w:rPr>
                          <w:color w:val="FFFFFF" w:themeColor="background1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5C92" w:rsidRDefault="00825C92"/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2404FA"/>
    <w:rsid w:val="00444A21"/>
    <w:rsid w:val="00585152"/>
    <w:rsid w:val="00825C92"/>
    <w:rsid w:val="00AD42D1"/>
    <w:rsid w:val="00AF05AE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2013-08-07T07:23:00Z</dcterms:created>
  <dcterms:modified xsi:type="dcterms:W3CDTF">2013-08-10T15:52:00Z</dcterms:modified>
</cp:coreProperties>
</file>